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966"/>
        <w:tblW w:w="10178" w:type="dxa"/>
        <w:tblLayout w:type="fixed"/>
        <w:tblLook w:val="01E0" w:firstRow="1" w:lastRow="1" w:firstColumn="1" w:lastColumn="1" w:noHBand="0" w:noVBand="0"/>
      </w:tblPr>
      <w:tblGrid>
        <w:gridCol w:w="567"/>
        <w:gridCol w:w="7656"/>
        <w:gridCol w:w="708"/>
        <w:gridCol w:w="1247"/>
      </w:tblGrid>
      <w:tr w:rsidR="00F47946" w:rsidRPr="002B03BF" w14:paraId="7539406A" w14:textId="77777777" w:rsidTr="009D51AA">
        <w:trPr>
          <w:trHeight w:val="454"/>
        </w:trPr>
        <w:tc>
          <w:tcPr>
            <w:tcW w:w="567" w:type="dxa"/>
          </w:tcPr>
          <w:p w14:paraId="10B42644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6" w:type="dxa"/>
          </w:tcPr>
          <w:p w14:paraId="6A2CAFEE" w14:textId="77777777" w:rsidR="00F47946" w:rsidRPr="002B03BF" w:rsidRDefault="00F47946" w:rsidP="00F479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เอกสารที่ยื่น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8" w:type="dxa"/>
          </w:tcPr>
          <w:p w14:paraId="4F662443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7" w:type="dxa"/>
            <w:hideMark/>
          </w:tcPr>
          <w:p w14:paraId="1C8A0046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ชุด</w:t>
            </w:r>
          </w:p>
        </w:tc>
      </w:tr>
      <w:tr w:rsidR="00F47946" w:rsidRPr="002B03BF" w14:paraId="16E505A0" w14:textId="77777777" w:rsidTr="009D51AA">
        <w:trPr>
          <w:trHeight w:val="454"/>
        </w:trPr>
        <w:tc>
          <w:tcPr>
            <w:tcW w:w="567" w:type="dxa"/>
          </w:tcPr>
          <w:p w14:paraId="30690B2F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B03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7656" w:type="dxa"/>
            <w:shd w:val="clear" w:color="auto" w:fill="auto"/>
          </w:tcPr>
          <w:p w14:paraId="48DEDA79" w14:textId="128AE426" w:rsidR="00F47946" w:rsidRPr="002B03BF" w:rsidRDefault="00F47946" w:rsidP="009D51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1B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แบบขอรับการสนับสนุนการตีพิมพ์ผลงานวิจัยในวารสาร </w:t>
            </w:r>
            <w:r w:rsidR="00A63FE8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โดยยื่นเสนอผ่าน</w:t>
            </w:r>
            <w:r w:rsidR="00631D4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</w:t>
            </w:r>
            <w:r w:rsidR="00A63FE8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</w:t>
            </w:r>
            <w:r w:rsidR="00631D49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ต้นสังกัด</w:t>
            </w:r>
          </w:p>
        </w:tc>
        <w:tc>
          <w:tcPr>
            <w:tcW w:w="708" w:type="dxa"/>
          </w:tcPr>
          <w:p w14:paraId="287029FA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1247" w:type="dxa"/>
          </w:tcPr>
          <w:p w14:paraId="72072360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F47946" w:rsidRPr="002B03BF" w14:paraId="50F4F295" w14:textId="77777777" w:rsidTr="009D51AA">
        <w:trPr>
          <w:trHeight w:val="454"/>
        </w:trPr>
        <w:tc>
          <w:tcPr>
            <w:tcW w:w="567" w:type="dxa"/>
          </w:tcPr>
          <w:p w14:paraId="6B158664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B03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7656" w:type="dxa"/>
            <w:shd w:val="clear" w:color="auto" w:fill="auto"/>
          </w:tcPr>
          <w:p w14:paraId="6D003F1B" w14:textId="1182A230" w:rsidR="00F47946" w:rsidRDefault="00DF1A60" w:rsidP="009D51AA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สำเนาเอกสารแสดงการปรากฏในฐานข้อมูล (</w:t>
            </w:r>
            <w:r>
              <w:rPr>
                <w:rFonts w:ascii="TH SarabunPSK" w:hAnsi="TH SarabunPSK" w:cs="TH SarabunPSK"/>
                <w:sz w:val="32"/>
                <w:szCs w:val="32"/>
              </w:rPr>
              <w:t>TCI 1</w:t>
            </w:r>
            <w:r w:rsidR="006E2B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E2BC4">
              <w:rPr>
                <w:rFonts w:ascii="TH SarabunPSK" w:hAnsi="TH SarabunPSK" w:cs="TH SarabunPSK"/>
                <w:sz w:val="32"/>
                <w:szCs w:val="32"/>
              </w:rPr>
              <w:t>TCI2</w:t>
            </w:r>
            <w:r>
              <w:rPr>
                <w:rFonts w:ascii="TH SarabunPSK" w:hAnsi="TH SarabunPSK" w:cs="TH SarabunPSK"/>
                <w:sz w:val="32"/>
                <w:szCs w:val="32"/>
              </w:rPr>
              <w:t>, Q1-Q4)</w:t>
            </w:r>
          </w:p>
          <w:p w14:paraId="711836E6" w14:textId="694514B2" w:rsidR="00DF1A60" w:rsidRDefault="00DF1A60" w:rsidP="009D51A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F1A6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(ดัชนีการอ้างอิงวารสารไทย </w:t>
            </w:r>
            <w:r w:rsidRPr="00DF1A60">
              <w:rPr>
                <w:rFonts w:ascii="TH SarabunPSK" w:hAnsi="TH SarabunPSK" w:cs="TH SarabunPSK"/>
                <w:sz w:val="30"/>
                <w:szCs w:val="30"/>
              </w:rPr>
              <w:t>TCI 1</w:t>
            </w:r>
            <w:r w:rsidR="006E2BC4">
              <w:rPr>
                <w:rFonts w:ascii="TH SarabunPSK" w:hAnsi="TH SarabunPSK" w:cs="TH SarabunPSK"/>
                <w:sz w:val="30"/>
                <w:szCs w:val="30"/>
              </w:rPr>
              <w:t xml:space="preserve"> TCI 2</w:t>
            </w:r>
            <w:r w:rsidRPr="00DF1A6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F1A6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และวารสารวิชาการระดับนานาชาติ </w:t>
            </w:r>
            <w:r w:rsidRPr="00DF1A60">
              <w:rPr>
                <w:rFonts w:ascii="TH SarabunPSK" w:hAnsi="TH SarabunPSK" w:cs="TH SarabunPSK"/>
                <w:sz w:val="30"/>
                <w:szCs w:val="30"/>
              </w:rPr>
              <w:t>Quartile1</w:t>
            </w:r>
            <w:r w:rsidR="006E2BC4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DF1A60">
              <w:rPr>
                <w:rFonts w:ascii="TH SarabunPSK" w:hAnsi="TH SarabunPSK" w:cs="TH SarabunPSK"/>
                <w:sz w:val="30"/>
                <w:szCs w:val="30"/>
              </w:rPr>
              <w:t>4)</w:t>
            </w:r>
          </w:p>
          <w:p w14:paraId="33D19E2B" w14:textId="572310D9" w:rsidR="00C6750B" w:rsidRPr="00DF1A60" w:rsidRDefault="00C6750B" w:rsidP="009D51AA">
            <w:pPr>
              <w:rPr>
                <w:rFonts w:ascii="TH SarabunPSK" w:hAnsi="TH SarabunPSK" w:cs="TH SarabunPSK"/>
                <w:sz w:val="30"/>
                <w:szCs w:val="30"/>
                <w:highlight w:val="yellow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ฐาน</w:t>
            </w:r>
            <w:r w:rsidR="00A7492F">
              <w:rPr>
                <w:rFonts w:ascii="TH SarabunPSK" w:hAnsi="TH SarabunPSK" w:cs="TH SarabunPSK" w:hint="cs"/>
                <w:sz w:val="30"/>
                <w:szCs w:val="30"/>
                <w:cs/>
              </w:rPr>
              <w:t>ข้อมูล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ที่ยื่นเป็นปีปัจจุบัน</w:t>
            </w:r>
            <w:r w:rsidR="00BF32D0">
              <w:rPr>
                <w:rFonts w:ascii="TH SarabunPSK" w:hAnsi="TH SarabunPSK" w:cs="TH SarabunPSK" w:hint="cs"/>
                <w:sz w:val="30"/>
                <w:szCs w:val="30"/>
                <w:cs/>
              </w:rPr>
              <w:t>เท่านั้น</w:t>
            </w:r>
          </w:p>
        </w:tc>
        <w:tc>
          <w:tcPr>
            <w:tcW w:w="708" w:type="dxa"/>
          </w:tcPr>
          <w:p w14:paraId="0BADAA92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1247" w:type="dxa"/>
          </w:tcPr>
          <w:p w14:paraId="20755970" w14:textId="361D1D2B" w:rsidR="00DF1A60" w:rsidRPr="002B03BF" w:rsidRDefault="00DF1A60" w:rsidP="00DF1A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F47946" w:rsidRPr="002B03BF" w14:paraId="1051012A" w14:textId="77777777" w:rsidTr="009D51AA">
        <w:trPr>
          <w:trHeight w:val="454"/>
        </w:trPr>
        <w:tc>
          <w:tcPr>
            <w:tcW w:w="567" w:type="dxa"/>
          </w:tcPr>
          <w:p w14:paraId="3BF86F24" w14:textId="77777777" w:rsidR="00F47946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B03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77CD0D1E" w14:textId="77777777" w:rsidR="006B1D40" w:rsidRDefault="006B1D40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6E4B55" w14:textId="77777777" w:rsidR="006B1D40" w:rsidRDefault="006B1D40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4F2236" w14:textId="77777777" w:rsidR="006B1D40" w:rsidRDefault="006B1D40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  <w:p w14:paraId="4E3DE9AD" w14:textId="77777777" w:rsidR="007C679D" w:rsidRPr="00824C98" w:rsidRDefault="007C679D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  <w:vertAlign w:val="superscript"/>
              </w:rPr>
            </w:pPr>
          </w:p>
          <w:p w14:paraId="076C3C0F" w14:textId="77777777" w:rsidR="008F471F" w:rsidRDefault="007C679D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281C1869" w14:textId="77777777" w:rsidR="008F471F" w:rsidRDefault="008F471F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B32A9A" w14:textId="77777777" w:rsidR="007C679D" w:rsidRDefault="008F471F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7C679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  <w:p w14:paraId="600B1040" w14:textId="23902C2A" w:rsidR="00B869A3" w:rsidRPr="002B03BF" w:rsidRDefault="00B869A3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7656" w:type="dxa"/>
            <w:shd w:val="clear" w:color="auto" w:fill="auto"/>
          </w:tcPr>
          <w:p w14:paraId="1A8F480F" w14:textId="77777777" w:rsidR="006B1D40" w:rsidRDefault="00F47946" w:rsidP="009D51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6758">
              <w:rPr>
                <w:rFonts w:ascii="TH SarabunPSK" w:hAnsi="TH SarabunPSK" w:cs="TH SarabunPSK"/>
                <w:sz w:val="32"/>
                <w:szCs w:val="32"/>
                <w:cs/>
              </w:rPr>
              <w:t>สำเนาแสดงการลง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ระบบของ</w:t>
            </w:r>
            <w:r w:rsidRPr="008C6758">
              <w:rPr>
                <w:rFonts w:ascii="TH SarabunPSK" w:hAnsi="TH SarabunPSK" w:cs="TH SarabunPSK"/>
                <w:sz w:val="32"/>
                <w:szCs w:val="32"/>
                <w:cs/>
              </w:rPr>
              <w:t>บทความ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ที่จะเสนอขอรางวัล</w:t>
            </w:r>
            <w:r w:rsidRPr="008C6758">
              <w:rPr>
                <w:rFonts w:ascii="TH SarabunPSK" w:hAnsi="TH SarabunPSK" w:cs="TH SarabunPSK"/>
                <w:sz w:val="32"/>
                <w:szCs w:val="32"/>
                <w:cs/>
              </w:rPr>
              <w:t>ใน</w:t>
            </w:r>
            <w:r w:rsidRPr="009B19C9">
              <w:rPr>
                <w:rFonts w:ascii="TH SarabunPSK" w:hAnsi="TH SarabunPSK" w:cs="TH SarabunPSK"/>
                <w:sz w:val="32"/>
                <w:szCs w:val="32"/>
                <w:cs/>
              </w:rPr>
              <w:t>ระบบฐานข้อมูลการวิจัยและนวัตกรรม มหาวิทยาลัยนครพนม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ซึ่งเข้าถึงได้ที่หน้าเว็บไซต์</w:t>
            </w:r>
            <w:r w:rsidRPr="009B19C9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สถาบันวิจัยและพัฒนา มหาวิทยาลัยนครพนม</w:t>
            </w:r>
          </w:p>
          <w:p w14:paraId="2A647FBF" w14:textId="73559F38" w:rsidR="007C679D" w:rsidRDefault="007C679D" w:rsidP="009D51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วารสารระดับชาติ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052E01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แสดงหลักฐานการประเมินคุณภาพ</w:t>
            </w:r>
            <w:r w:rsidR="00DB541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ของวารสาร</w:t>
            </w:r>
            <w:r w:rsidR="00052E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โดยคณะกรรมการผู้ทรงคุณวุฒิ (</w:t>
            </w:r>
            <w:r w:rsidR="00052E01">
              <w:rPr>
                <w:rFonts w:ascii="TH SarabunPSK" w:hAnsi="TH SarabunPSK" w:cs="TH SarabunPSK"/>
                <w:sz w:val="32"/>
                <w:szCs w:val="32"/>
              </w:rPr>
              <w:t>Peer reviewer)</w:t>
            </w:r>
            <w:r w:rsidR="00052E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ที่มาจากหลากหลายสถาบัน อย่างน้อย </w:t>
            </w:r>
            <w:r w:rsidR="00052E01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="00052E01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  <w:r w:rsidR="00052E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80E25E7" w14:textId="77777777" w:rsidR="007C679D" w:rsidRDefault="007C679D" w:rsidP="009D51AA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Hlk138425294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วารสารระดับนานาชาติ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แสดงรายละเอียดการ</w:t>
            </w:r>
            <w:r w:rsidRPr="007C67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ตรวจสอบวารสาร </w:t>
            </w:r>
          </w:p>
          <w:p w14:paraId="113F3957" w14:textId="77777777" w:rsidR="007C679D" w:rsidRDefault="007C679D" w:rsidP="009D51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67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ผ่านทาง </w:t>
            </w:r>
            <w:r w:rsidRPr="007C679D">
              <w:rPr>
                <w:rFonts w:ascii="TH SarabunPSK" w:hAnsi="TH SarabunPSK" w:cs="TH SarabunPSK"/>
                <w:sz w:val="32"/>
                <w:szCs w:val="32"/>
              </w:rPr>
              <w:t>Scopus source list</w:t>
            </w:r>
            <w:bookmarkEnd w:id="0"/>
          </w:p>
          <w:p w14:paraId="65AEE40B" w14:textId="77777777" w:rsidR="00B869A3" w:rsidRDefault="00B869A3" w:rsidP="00B869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แนบรายละเอียดการ</w:t>
            </w:r>
            <w:r w:rsidRPr="007C67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ตรวจสอบวารสาร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ผ่านทาง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SJR</w:t>
            </w:r>
            <w:r w:rsidRPr="00B869A3">
              <w:rPr>
                <w:rFonts w:ascii="TH SarabunPSK" w:hAnsi="TH SarabunPSK" w:cs="TH SarabunPSK"/>
                <w:sz w:val="32"/>
                <w:szCs w:val="32"/>
              </w:rPr>
              <w:t xml:space="preserve"> journal ranking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37B4417" w14:textId="66BFC329" w:rsidR="008F471F" w:rsidRPr="00B869A3" w:rsidRDefault="00A267C9" w:rsidP="00B869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69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แนบ </w:t>
            </w:r>
            <w:r w:rsidRPr="00B869A3">
              <w:rPr>
                <w:rFonts w:ascii="TH SarabunPSK" w:hAnsi="TH SarabunPSK" w:cs="TH SarabunPSK"/>
                <w:sz w:val="32"/>
                <w:szCs w:val="32"/>
              </w:rPr>
              <w:t>Scopus</w:t>
            </w:r>
            <w:r w:rsidRPr="00B869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F471F" w:rsidRPr="00B869A3">
              <w:rPr>
                <w:rFonts w:ascii="TH SarabunPSK" w:hAnsi="TH SarabunPSK" w:cs="TH SarabunPSK"/>
                <w:sz w:val="32"/>
                <w:szCs w:val="32"/>
              </w:rPr>
              <w:t xml:space="preserve">Author profile </w:t>
            </w:r>
            <w:r w:rsidR="008F471F" w:rsidRPr="00B869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869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ที่มีชื่อบทความปรากฏ </w:t>
            </w:r>
            <w:r w:rsidR="008F471F" w:rsidRPr="00B869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 </w:t>
            </w:r>
            <w:hyperlink r:id="rId5" w:history="1">
              <w:r w:rsidR="008F471F" w:rsidRPr="00B869A3">
                <w:rPr>
                  <w:rStyle w:val="globalheader-moduleqnypz"/>
                  <w:rFonts w:ascii="TH SarabunPSK" w:hAnsi="TH SarabunPSK" w:cs="TH SarabunPSK"/>
                  <w:sz w:val="32"/>
                  <w:szCs w:val="32"/>
                  <w:bdr w:val="none" w:sz="0" w:space="0" w:color="auto" w:frame="1"/>
                  <w:shd w:val="clear" w:color="auto" w:fill="FFFFFF"/>
                </w:rPr>
                <w:t>Author Search</w:t>
              </w:r>
            </w:hyperlink>
            <w:r w:rsidR="008F471F" w:rsidRPr="00B869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08" w:type="dxa"/>
          </w:tcPr>
          <w:p w14:paraId="5B7BA555" w14:textId="77777777" w:rsidR="00F47946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  <w:p w14:paraId="78B442F8" w14:textId="77777777" w:rsidR="006B1D40" w:rsidRDefault="006B1D40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540604" w14:textId="77777777" w:rsidR="006B1D40" w:rsidRDefault="006B1D40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301E7A" w14:textId="77777777" w:rsidR="006B1D40" w:rsidRDefault="006B1D40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  <w:p w14:paraId="5EB2DE8E" w14:textId="77777777" w:rsidR="007C679D" w:rsidRDefault="007C679D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2CEA3E" w14:textId="77777777" w:rsidR="00845135" w:rsidRDefault="00845135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B133BE" w14:textId="77777777" w:rsidR="007C679D" w:rsidRDefault="007C679D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  <w:p w14:paraId="5DB84859" w14:textId="77777777" w:rsidR="008F471F" w:rsidRPr="008F471F" w:rsidRDefault="008F471F" w:rsidP="009D51AA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68983FA" w14:textId="77777777" w:rsidR="008F471F" w:rsidRDefault="008F471F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  <w:p w14:paraId="4AEFDBDB" w14:textId="7498E602" w:rsidR="003D5471" w:rsidRPr="002B03BF" w:rsidRDefault="003D5471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1247" w:type="dxa"/>
          </w:tcPr>
          <w:p w14:paraId="769CF758" w14:textId="77777777" w:rsidR="00F47946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1FD4B0D3" w14:textId="77777777" w:rsidR="006B1D40" w:rsidRDefault="006B1D40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FD5E5D" w14:textId="77777777" w:rsidR="006B1D40" w:rsidRDefault="006B1D40" w:rsidP="009D51AA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566F2D8" w14:textId="77777777" w:rsidR="006B1D40" w:rsidRDefault="006B1D40" w:rsidP="009D51AA">
            <w:pPr>
              <w:jc w:val="center"/>
              <w:rPr>
                <w:rFonts w:ascii="TH SarabunPSK" w:hAnsi="TH SarabunPSK" w:cs="TH SarabunPSK"/>
                <w:sz w:val="4"/>
                <w:szCs w:val="4"/>
              </w:rPr>
            </w:pPr>
          </w:p>
          <w:p w14:paraId="61DA6E40" w14:textId="77777777" w:rsidR="006B1D40" w:rsidRPr="006B1D40" w:rsidRDefault="006B1D40" w:rsidP="009D51AA">
            <w:pPr>
              <w:jc w:val="center"/>
              <w:rPr>
                <w:rFonts w:ascii="TH SarabunPSK" w:hAnsi="TH SarabunPSK" w:cs="TH SarabunPSK"/>
                <w:sz w:val="4"/>
                <w:szCs w:val="4"/>
              </w:rPr>
            </w:pPr>
          </w:p>
          <w:p w14:paraId="094E83C9" w14:textId="77777777" w:rsidR="006B1D40" w:rsidRDefault="006B1D40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54F718AC" w14:textId="77777777" w:rsidR="007C679D" w:rsidRDefault="007C679D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52DA87" w14:textId="77777777" w:rsidR="007C679D" w:rsidRDefault="007C679D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D154D3" w14:textId="77777777" w:rsidR="007C679D" w:rsidRDefault="007C679D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46C4B24D" w14:textId="77777777" w:rsidR="008F471F" w:rsidRPr="008F471F" w:rsidRDefault="008F471F" w:rsidP="009D51AA">
            <w:pPr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662BECB3" w14:textId="77777777" w:rsidR="008F471F" w:rsidRDefault="008F471F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6ED22E8E" w14:textId="3E248843" w:rsidR="003D5471" w:rsidRPr="002B03BF" w:rsidRDefault="003D5471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F47946" w:rsidRPr="002B03BF" w14:paraId="75FD03CD" w14:textId="77777777" w:rsidTr="009D51AA">
        <w:trPr>
          <w:trHeight w:val="454"/>
        </w:trPr>
        <w:tc>
          <w:tcPr>
            <w:tcW w:w="567" w:type="dxa"/>
          </w:tcPr>
          <w:p w14:paraId="0EA65A3D" w14:textId="75ED1362" w:rsidR="00F47946" w:rsidRPr="002B03BF" w:rsidRDefault="00B869A3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F47946" w:rsidRPr="002B03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7656" w:type="dxa"/>
            <w:shd w:val="clear" w:color="auto" w:fill="auto"/>
          </w:tcPr>
          <w:p w14:paraId="1EE08F8F" w14:textId="5E300FB7" w:rsidR="00F47946" w:rsidRPr="002B03BF" w:rsidRDefault="00F47946" w:rsidP="009D51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6758">
              <w:rPr>
                <w:rFonts w:ascii="TH SarabunPSK" w:hAnsi="TH SarabunPSK" w:cs="TH SarabunPSK"/>
                <w:sz w:val="32"/>
                <w:szCs w:val="32"/>
                <w:cs/>
              </w:rPr>
              <w:t>สำเนาบทความ</w:t>
            </w:r>
            <w:r w:rsidR="00824EBD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="00ED1DD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ภายใน </w:t>
            </w:r>
            <w:r w:rsidR="00ED1DD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ED1DD8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หลังจากเผยแพร่ผลงา</w:t>
            </w:r>
            <w:r w:rsidR="00A267C9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6B1D40" w:rsidRPr="006B1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708" w:type="dxa"/>
          </w:tcPr>
          <w:p w14:paraId="27F019AC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1247" w:type="dxa"/>
          </w:tcPr>
          <w:p w14:paraId="4115A238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F47946" w:rsidRPr="002B03BF" w14:paraId="6F51665E" w14:textId="77777777" w:rsidTr="009D51AA">
        <w:trPr>
          <w:trHeight w:val="454"/>
        </w:trPr>
        <w:tc>
          <w:tcPr>
            <w:tcW w:w="567" w:type="dxa"/>
          </w:tcPr>
          <w:p w14:paraId="0687B7ED" w14:textId="5CCF1E07" w:rsidR="00F47946" w:rsidRPr="002B03BF" w:rsidRDefault="00B869A3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F47946" w:rsidRPr="002B03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7656" w:type="dxa"/>
          </w:tcPr>
          <w:p w14:paraId="1FA7BAAB" w14:textId="77777777" w:rsidR="00F47946" w:rsidRPr="002B03BF" w:rsidRDefault="00F47946" w:rsidP="009D51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6758">
              <w:rPr>
                <w:rFonts w:ascii="TH SarabunPSK" w:hAnsi="TH SarabunPSK" w:cs="TH SarabunPSK"/>
                <w:sz w:val="32"/>
                <w:szCs w:val="32"/>
                <w:cs/>
              </w:rPr>
              <w:t>สำเนาบัตรประจำตัวประชาชน</w:t>
            </w:r>
          </w:p>
        </w:tc>
        <w:tc>
          <w:tcPr>
            <w:tcW w:w="708" w:type="dxa"/>
          </w:tcPr>
          <w:p w14:paraId="00B0F51C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1247" w:type="dxa"/>
          </w:tcPr>
          <w:p w14:paraId="1FB7F57C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F47946" w:rsidRPr="002B03BF" w14:paraId="3CDDA88F" w14:textId="77777777" w:rsidTr="009D51AA">
        <w:trPr>
          <w:trHeight w:val="454"/>
        </w:trPr>
        <w:tc>
          <w:tcPr>
            <w:tcW w:w="567" w:type="dxa"/>
          </w:tcPr>
          <w:p w14:paraId="20D12511" w14:textId="1A914E50" w:rsidR="00F47946" w:rsidRPr="002B03BF" w:rsidRDefault="00B869A3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F47946" w:rsidRPr="002B03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7656" w:type="dxa"/>
          </w:tcPr>
          <w:p w14:paraId="1287B141" w14:textId="25D25C64" w:rsidR="00F47946" w:rsidRPr="002B03BF" w:rsidRDefault="00F47946" w:rsidP="009D51AA">
            <w:pPr>
              <w:rPr>
                <w:rFonts w:ascii="TH SarabunPSK" w:hAnsi="TH SarabunPSK" w:cs="TH SarabunPSK"/>
                <w:sz w:val="32"/>
                <w:szCs w:val="32"/>
                <w:shd w:val="clear" w:color="auto" w:fill="FDE9D9"/>
                <w:cs/>
              </w:rPr>
            </w:pPr>
            <w:r w:rsidRPr="008C6758">
              <w:rPr>
                <w:rFonts w:ascii="TH SarabunPSK" w:hAnsi="TH SarabunPSK" w:cs="TH SarabunPSK"/>
                <w:sz w:val="32"/>
                <w:szCs w:val="32"/>
                <w:cs/>
              </w:rPr>
              <w:t>สำเนาหน้าบัญชีธนาคาร</w:t>
            </w:r>
          </w:p>
        </w:tc>
        <w:tc>
          <w:tcPr>
            <w:tcW w:w="708" w:type="dxa"/>
          </w:tcPr>
          <w:p w14:paraId="7AA7C74D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1247" w:type="dxa"/>
          </w:tcPr>
          <w:p w14:paraId="1195DA20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F47946" w:rsidRPr="002B03BF" w14:paraId="40CA36D1" w14:textId="77777777" w:rsidTr="009D51AA">
        <w:trPr>
          <w:trHeight w:val="454"/>
        </w:trPr>
        <w:tc>
          <w:tcPr>
            <w:tcW w:w="567" w:type="dxa"/>
          </w:tcPr>
          <w:p w14:paraId="1E9852DD" w14:textId="767A7909" w:rsidR="00F47946" w:rsidRPr="002B03BF" w:rsidRDefault="00E427FB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B869A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F47946" w:rsidRPr="002B03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7656" w:type="dxa"/>
            <w:shd w:val="clear" w:color="auto" w:fill="auto"/>
          </w:tcPr>
          <w:p w14:paraId="54AFA4C0" w14:textId="77777777" w:rsidR="00F47946" w:rsidRPr="002B03BF" w:rsidRDefault="00F47946" w:rsidP="009D51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ใบสำคัญรับเงิน</w:t>
            </w:r>
          </w:p>
        </w:tc>
        <w:tc>
          <w:tcPr>
            <w:tcW w:w="708" w:type="dxa"/>
            <w:shd w:val="clear" w:color="auto" w:fill="auto"/>
          </w:tcPr>
          <w:p w14:paraId="715049FD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1247" w:type="dxa"/>
          </w:tcPr>
          <w:p w14:paraId="303372DC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</w:tbl>
    <w:p w14:paraId="7A122331" w14:textId="2A001788" w:rsidR="00F47946" w:rsidRDefault="00F47946" w:rsidP="00305FD5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แบบตรวจสอบเอกสารสำหรับยื่น</w:t>
      </w:r>
      <w:r w:rsidRPr="00687D3B">
        <w:rPr>
          <w:rFonts w:ascii="TH SarabunPSK" w:hAnsi="TH SarabunPSK" w:cs="TH SarabunPSK"/>
          <w:b/>
          <w:bCs/>
          <w:sz w:val="32"/>
          <w:szCs w:val="32"/>
          <w:cs/>
        </w:rPr>
        <w:t>ขอรับการสนับสนุนการตีพิมพ์ผลงานวิ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ชาการ</w:t>
      </w:r>
    </w:p>
    <w:p w14:paraId="5DA083F2" w14:textId="77777777" w:rsidR="005B3746" w:rsidRDefault="00F47946" w:rsidP="00F47946">
      <w:pPr>
        <w:rPr>
          <w:rFonts w:ascii="TH SarabunPSK" w:hAnsi="TH SarabunPSK" w:cs="TH SarabunPSK"/>
          <w:sz w:val="32"/>
          <w:szCs w:val="32"/>
        </w:rPr>
      </w:pPr>
      <w:r w:rsidRPr="00DB1503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  <w:cs/>
        </w:rPr>
        <w:t xml:space="preserve"> เอกสารสำเนาลงนามทุกฉบับ </w:t>
      </w:r>
      <w:r>
        <w:rPr>
          <w:rFonts w:ascii="TH SarabunPSK" w:hAnsi="TH SarabunPSK" w:cs="TH SarabunPSK" w:hint="cs"/>
          <w:sz w:val="32"/>
          <w:szCs w:val="32"/>
          <w:cs/>
        </w:rPr>
        <w:t>แล้วส่งเอกสารทั้งหมดมาที่ สถาบันวิจัยและพัฒนา</w:t>
      </w:r>
    </w:p>
    <w:p w14:paraId="4FE307B1" w14:textId="033C2EDB" w:rsidR="00F47946" w:rsidRDefault="00F47946" w:rsidP="00DB54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มหาวิทยาลัยนครพนม</w:t>
      </w:r>
      <w:r w:rsidRPr="001616B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FAE0D0" wp14:editId="248F48B5">
                <wp:simplePos x="0" y="0"/>
                <wp:positionH relativeFrom="column">
                  <wp:posOffset>-485775</wp:posOffset>
                </wp:positionH>
                <wp:positionV relativeFrom="paragraph">
                  <wp:posOffset>264795</wp:posOffset>
                </wp:positionV>
                <wp:extent cx="3400425" cy="1404620"/>
                <wp:effectExtent l="0" t="0" r="9525" b="6985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17193" w14:textId="77777777" w:rsidR="00F47946" w:rsidRDefault="00F47946" w:rsidP="00F4794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F9EE9AC" w14:textId="77777777" w:rsidR="00F47946" w:rsidRDefault="00F47946" w:rsidP="00F47946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……………..............….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.........................</w:t>
                            </w:r>
                            <w:r w:rsidRPr="000B64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ผู้ส่งเอกสาร)</w:t>
                            </w:r>
                          </w:p>
                          <w:p w14:paraId="2E773A16" w14:textId="77777777" w:rsidR="00F47946" w:rsidRPr="000B6437" w:rsidRDefault="00F47946" w:rsidP="00F4794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0B64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……..../….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..………/…………....</w:t>
                            </w:r>
                          </w:p>
                          <w:p w14:paraId="2EFC2639" w14:textId="77777777" w:rsidR="00F47946" w:rsidRDefault="00F47946" w:rsidP="00F4794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FAE0D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38.25pt;margin-top:20.85pt;width:267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" stroked="f">
                <v:textbox style="mso-fit-shape-to-text:t">
                  <w:txbxContent>
                    <w:p w14:paraId="4EF17193" w14:textId="77777777" w:rsidR="00F47946" w:rsidRDefault="00F47946" w:rsidP="00F4794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F9EE9AC" w14:textId="77777777" w:rsidR="00F47946" w:rsidRDefault="00F47946" w:rsidP="00F47946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ลงชื่อ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……………..............….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.........................</w:t>
                      </w:r>
                      <w:r w:rsidRPr="000B643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ผู้ส่งเอกสาร)</w:t>
                      </w:r>
                    </w:p>
                    <w:p w14:paraId="2E773A16" w14:textId="77777777" w:rsidR="00F47946" w:rsidRPr="000B6437" w:rsidRDefault="00F47946" w:rsidP="00F4794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0B643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……..../….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.........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..………/…………....</w:t>
                      </w:r>
                    </w:p>
                    <w:p w14:paraId="2EFC2639" w14:textId="77777777" w:rsidR="00F47946" w:rsidRDefault="00F47946" w:rsidP="00F47946"/>
                  </w:txbxContent>
                </v:textbox>
              </v:shape>
            </w:pict>
          </mc:Fallback>
        </mc:AlternateContent>
      </w:r>
    </w:p>
    <w:p w14:paraId="53AAFC73" w14:textId="77777777" w:rsidR="00F47946" w:rsidRDefault="00F47946" w:rsidP="00F4794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616B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E503A0" wp14:editId="17C8C9A0">
                <wp:simplePos x="0" y="0"/>
                <wp:positionH relativeFrom="column">
                  <wp:posOffset>3009900</wp:posOffset>
                </wp:positionH>
                <wp:positionV relativeFrom="paragraph">
                  <wp:posOffset>34925</wp:posOffset>
                </wp:positionV>
                <wp:extent cx="3362325" cy="1404620"/>
                <wp:effectExtent l="0" t="0" r="9525" b="698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C6FCF" w14:textId="77777777" w:rsidR="00F47946" w:rsidRDefault="00F47946" w:rsidP="00F4794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63A1B1C" w14:textId="77777777" w:rsidR="00F47946" w:rsidRDefault="00F47946" w:rsidP="00F47946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……………...........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....…..................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Pr="000B64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ผู้รับเอกสาร)   </w:t>
                            </w:r>
                          </w:p>
                          <w:p w14:paraId="3E2EE2E1" w14:textId="77777777" w:rsidR="00F47946" w:rsidRPr="000B6437" w:rsidRDefault="00F47946" w:rsidP="00F4794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0B64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……..../….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..………/…………....</w:t>
                            </w:r>
                          </w:p>
                          <w:p w14:paraId="27C2A62F" w14:textId="77777777" w:rsidR="00F47946" w:rsidRDefault="00F47946" w:rsidP="00F4794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E503A0" id="_x0000_s1027" type="#_x0000_t202" style="position:absolute;left:0;text-align:left;margin-left:237pt;margin-top:2.75pt;width:264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" stroked="f">
                <v:textbox style="mso-fit-shape-to-text:t">
                  <w:txbxContent>
                    <w:p w14:paraId="055C6FCF" w14:textId="77777777" w:rsidR="00F47946" w:rsidRDefault="00F47946" w:rsidP="00F4794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63A1B1C" w14:textId="77777777" w:rsidR="00F47946" w:rsidRDefault="00F47946" w:rsidP="00F47946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……………...........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....…..................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......</w:t>
                      </w:r>
                      <w:r w:rsidRPr="000B643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ผู้รับเอกสาร)   </w:t>
                      </w:r>
                    </w:p>
                    <w:p w14:paraId="3E2EE2E1" w14:textId="77777777" w:rsidR="00F47946" w:rsidRPr="000B6437" w:rsidRDefault="00F47946" w:rsidP="00F4794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0B643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……..../….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.........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..………/…………....</w:t>
                      </w:r>
                    </w:p>
                    <w:p w14:paraId="27C2A62F" w14:textId="77777777" w:rsidR="00F47946" w:rsidRDefault="00F47946" w:rsidP="00F47946"/>
                  </w:txbxContent>
                </v:textbox>
              </v:shape>
            </w:pict>
          </mc:Fallback>
        </mc:AlternateContent>
      </w:r>
    </w:p>
    <w:p w14:paraId="61A397E0" w14:textId="77777777" w:rsidR="00F47946" w:rsidRDefault="00F47946" w:rsidP="00F4794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C064CE2" w14:textId="77777777" w:rsidR="00F47946" w:rsidRDefault="00F47946" w:rsidP="00F4794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20474DF" w14:textId="77777777" w:rsidR="00F47946" w:rsidRPr="00045C0F" w:rsidRDefault="00F47946" w:rsidP="00F47946">
      <w:pPr>
        <w:ind w:right="-1054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004622F" w14:textId="77777777" w:rsidR="00F47946" w:rsidRDefault="00B7196F" w:rsidP="00F47946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EBB0F5" wp14:editId="48F05276">
                <wp:simplePos x="0" y="0"/>
                <wp:positionH relativeFrom="column">
                  <wp:posOffset>28575</wp:posOffset>
                </wp:positionH>
                <wp:positionV relativeFrom="paragraph">
                  <wp:posOffset>170815</wp:posOffset>
                </wp:positionV>
                <wp:extent cx="152400" cy="161925"/>
                <wp:effectExtent l="0" t="0" r="19050" b="28575"/>
                <wp:wrapNone/>
                <wp:docPr id="9" name="วงร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3C2F29" id="วงรี 9" o:spid="_x0000_s1026" style="position:absolute;margin-left:2.25pt;margin-top:13.45pt;width:12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" fillcolor="white [3212]" strokecolor="black [3213]" strokeweight="1pt">
                <v:stroke joinstyle="miter"/>
              </v:oval>
            </w:pict>
          </mc:Fallback>
        </mc:AlternateContent>
      </w:r>
      <w:r w:rsidRPr="001616B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6986031" wp14:editId="5EAF2425">
                <wp:simplePos x="0" y="0"/>
                <wp:positionH relativeFrom="column">
                  <wp:posOffset>-352425</wp:posOffset>
                </wp:positionH>
                <wp:positionV relativeFrom="paragraph">
                  <wp:posOffset>85090</wp:posOffset>
                </wp:positionV>
                <wp:extent cx="3362325" cy="1781175"/>
                <wp:effectExtent l="0" t="0" r="9525" b="952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7BFF3" w14:textId="77777777" w:rsidR="00B7196F" w:rsidRDefault="00B7196F" w:rsidP="00B7196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เห็นชอบ</w:t>
                            </w:r>
                          </w:p>
                          <w:p w14:paraId="208BA6F8" w14:textId="77777777" w:rsidR="00B7196F" w:rsidRDefault="00B7196F" w:rsidP="00B7196F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อนุมัติ</w:t>
                            </w:r>
                          </w:p>
                          <w:p w14:paraId="28913BD5" w14:textId="77777777" w:rsidR="00B7196F" w:rsidRDefault="00B7196F" w:rsidP="00B7196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ข้อเสนอแนะ.................................................................</w:t>
                            </w:r>
                          </w:p>
                          <w:p w14:paraId="66B115A5" w14:textId="77777777" w:rsidR="00B7196F" w:rsidRDefault="00B7196F" w:rsidP="00B7196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  <w:p w14:paraId="32984EC8" w14:textId="77777777" w:rsidR="00B7196F" w:rsidRDefault="00B7196F" w:rsidP="00B7196F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…………….........…......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 w:rsidRPr="000B64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18132174" w14:textId="77777777" w:rsidR="00B7196F" w:rsidRDefault="00B7196F" w:rsidP="00B7196F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เลขานุการกองทุน)</w:t>
                            </w:r>
                          </w:p>
                          <w:p w14:paraId="30F72DF7" w14:textId="77777777" w:rsidR="00B7196F" w:rsidRDefault="00B7196F" w:rsidP="00B7196F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0B64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……..../….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..………/…………....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</w:p>
                          <w:p w14:paraId="15AB39DF" w14:textId="77777777" w:rsidR="00B7196F" w:rsidRDefault="00B7196F" w:rsidP="00B7196F"/>
                          <w:p w14:paraId="64D7CB05" w14:textId="77777777" w:rsidR="00B7196F" w:rsidRDefault="00B7196F" w:rsidP="00B7196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59462B2" w14:textId="77777777" w:rsidR="00B7196F" w:rsidRDefault="00B7196F" w:rsidP="00B719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86031" id="_x0000_s1028" type="#_x0000_t202" style="position:absolute;margin-left:-27.75pt;margin-top:6.7pt;width:264.75pt;height:14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" stroked="f">
                <v:textbox>
                  <w:txbxContent>
                    <w:p w14:paraId="29F7BFF3" w14:textId="77777777" w:rsidR="00B7196F" w:rsidRDefault="00B7196F" w:rsidP="00B7196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เห็นชอบ</w:t>
                      </w:r>
                    </w:p>
                    <w:p w14:paraId="208BA6F8" w14:textId="77777777" w:rsidR="00B7196F" w:rsidRDefault="00B7196F" w:rsidP="00B7196F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อนุมัติ</w:t>
                      </w:r>
                    </w:p>
                    <w:p w14:paraId="28913BD5" w14:textId="77777777" w:rsidR="00B7196F" w:rsidRDefault="00B7196F" w:rsidP="00B7196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ข้อเสนอแนะ.................................................................</w:t>
                      </w:r>
                    </w:p>
                    <w:p w14:paraId="66B115A5" w14:textId="77777777" w:rsidR="00B7196F" w:rsidRDefault="00B7196F" w:rsidP="00B7196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  <w:p w14:paraId="32984EC8" w14:textId="77777777" w:rsidR="00B7196F" w:rsidRDefault="00B7196F" w:rsidP="00B7196F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…………….........…......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...............</w:t>
                      </w:r>
                      <w:r w:rsidRPr="000B643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18132174" w14:textId="77777777" w:rsidR="00B7196F" w:rsidRDefault="00B7196F" w:rsidP="00B7196F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เลขานุการกองทุน)</w:t>
                      </w:r>
                    </w:p>
                    <w:p w14:paraId="30F72DF7" w14:textId="77777777" w:rsidR="00B7196F" w:rsidRDefault="00B7196F" w:rsidP="00B7196F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0B643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……..../….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.........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..………/…………....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</w:t>
                      </w:r>
                    </w:p>
                    <w:p w14:paraId="15AB39DF" w14:textId="77777777" w:rsidR="00B7196F" w:rsidRDefault="00B7196F" w:rsidP="00B7196F"/>
                    <w:p w14:paraId="64D7CB05" w14:textId="77777777" w:rsidR="00B7196F" w:rsidRDefault="00B7196F" w:rsidP="00B7196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59462B2" w14:textId="77777777" w:rsidR="00B7196F" w:rsidRDefault="00B7196F" w:rsidP="00B7196F"/>
                  </w:txbxContent>
                </v:textbox>
              </v:shape>
            </w:pict>
          </mc:Fallback>
        </mc:AlternateContent>
      </w:r>
      <w:r w:rsidR="00F47946" w:rsidRPr="001616B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0A9250" wp14:editId="309BA5A2">
                <wp:simplePos x="0" y="0"/>
                <wp:positionH relativeFrom="column">
                  <wp:posOffset>3009900</wp:posOffset>
                </wp:positionH>
                <wp:positionV relativeFrom="paragraph">
                  <wp:posOffset>10795</wp:posOffset>
                </wp:positionV>
                <wp:extent cx="3362325" cy="1781175"/>
                <wp:effectExtent l="0" t="0" r="9525" b="952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59E22" w14:textId="77777777" w:rsidR="00F47946" w:rsidRDefault="00F47946" w:rsidP="00F4794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เห็นชอบ</w:t>
                            </w:r>
                          </w:p>
                          <w:p w14:paraId="43C0320D" w14:textId="77777777" w:rsidR="00F47946" w:rsidRDefault="00F47946" w:rsidP="00F47946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อนุมัติ</w:t>
                            </w:r>
                          </w:p>
                          <w:p w14:paraId="3F4D034D" w14:textId="77777777" w:rsidR="00F47946" w:rsidRDefault="00F47946" w:rsidP="00F4794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ข้อเสนอแนะ.................................................................</w:t>
                            </w:r>
                          </w:p>
                          <w:p w14:paraId="08846E01" w14:textId="77777777" w:rsidR="00F47946" w:rsidRDefault="00F47946" w:rsidP="00F4794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  <w:p w14:paraId="5B7CC559" w14:textId="77777777" w:rsidR="00F47946" w:rsidRDefault="00F47946" w:rsidP="00F47946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…………….........…......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 w:rsidRPr="000B64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5CABCEE2" w14:textId="77777777" w:rsidR="00F47946" w:rsidRDefault="00F47946" w:rsidP="00F47946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ผู้อำนวยการสถาบันวิจัยและพัฒนา)</w:t>
                            </w:r>
                          </w:p>
                          <w:p w14:paraId="462C8EFD" w14:textId="77777777" w:rsidR="00F47946" w:rsidRDefault="00F47946" w:rsidP="00F47946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0B64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……..../….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..………/…………....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</w:p>
                          <w:p w14:paraId="3676666A" w14:textId="77777777" w:rsidR="00F47946" w:rsidRDefault="00F47946" w:rsidP="00F47946"/>
                          <w:p w14:paraId="7743B690" w14:textId="77777777" w:rsidR="00F47946" w:rsidRDefault="00F47946" w:rsidP="00F4794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BBFAC25" w14:textId="77777777" w:rsidR="00F47946" w:rsidRDefault="00F47946" w:rsidP="00F479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A9250" id="_x0000_s1029" type="#_x0000_t202" style="position:absolute;margin-left:237pt;margin-top:.85pt;width:264.75pt;height:14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" stroked="f">
                <v:textbox>
                  <w:txbxContent>
                    <w:p w14:paraId="22F59E22" w14:textId="77777777" w:rsidR="00F47946" w:rsidRDefault="00F47946" w:rsidP="00F4794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เห็นชอบ</w:t>
                      </w:r>
                    </w:p>
                    <w:p w14:paraId="43C0320D" w14:textId="77777777" w:rsidR="00F47946" w:rsidRDefault="00F47946" w:rsidP="00F47946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อนุมัติ</w:t>
                      </w:r>
                    </w:p>
                    <w:p w14:paraId="3F4D034D" w14:textId="77777777" w:rsidR="00F47946" w:rsidRDefault="00F47946" w:rsidP="00F4794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ข้อเสนอแนะ.................................................................</w:t>
                      </w:r>
                    </w:p>
                    <w:p w14:paraId="08846E01" w14:textId="77777777" w:rsidR="00F47946" w:rsidRDefault="00F47946" w:rsidP="00F4794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  <w:p w14:paraId="5B7CC559" w14:textId="77777777" w:rsidR="00F47946" w:rsidRDefault="00F47946" w:rsidP="00F47946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…………….........…......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...............</w:t>
                      </w:r>
                      <w:r w:rsidRPr="000B643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5CABCEE2" w14:textId="77777777" w:rsidR="00F47946" w:rsidRDefault="00F47946" w:rsidP="00F47946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ผู้อำนวยการสถาบันวิจัยและพัฒนา)</w:t>
                      </w:r>
                    </w:p>
                    <w:p w14:paraId="462C8EFD" w14:textId="77777777" w:rsidR="00F47946" w:rsidRDefault="00F47946" w:rsidP="00F47946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0B643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……..../….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.........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..………/…………....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</w:t>
                      </w:r>
                    </w:p>
                    <w:p w14:paraId="3676666A" w14:textId="77777777" w:rsidR="00F47946" w:rsidRDefault="00F47946" w:rsidP="00F47946"/>
                    <w:p w14:paraId="7743B690" w14:textId="77777777" w:rsidR="00F47946" w:rsidRDefault="00F47946" w:rsidP="00F4794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BBFAC25" w14:textId="77777777" w:rsidR="00F47946" w:rsidRDefault="00F47946" w:rsidP="00F47946"/>
                  </w:txbxContent>
                </v:textbox>
              </v:shape>
            </w:pict>
          </mc:Fallback>
        </mc:AlternateContent>
      </w:r>
      <w:r w:rsidR="00F4794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2E15E3" wp14:editId="290A8B5E">
                <wp:simplePos x="0" y="0"/>
                <wp:positionH relativeFrom="column">
                  <wp:posOffset>3400425</wp:posOffset>
                </wp:positionH>
                <wp:positionV relativeFrom="paragraph">
                  <wp:posOffset>96520</wp:posOffset>
                </wp:positionV>
                <wp:extent cx="152400" cy="161925"/>
                <wp:effectExtent l="0" t="0" r="19050" b="28575"/>
                <wp:wrapNone/>
                <wp:docPr id="5" name="วงร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341432" id="วงรี 5" o:spid="_x0000_s1026" style="position:absolute;margin-left:267.75pt;margin-top:7.6pt;width:12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" fillcolor="white [3212]" strokecolor="black [3213]" strokeweight="1pt">
                <v:stroke joinstyle="miter"/>
              </v:oval>
            </w:pict>
          </mc:Fallback>
        </mc:AlternateContent>
      </w:r>
    </w:p>
    <w:p w14:paraId="63377060" w14:textId="77777777" w:rsidR="00F47946" w:rsidRDefault="00F47946" w:rsidP="00F4794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917030" wp14:editId="2A89AF84">
                <wp:simplePos x="0" y="0"/>
                <wp:positionH relativeFrom="column">
                  <wp:posOffset>3400425</wp:posOffset>
                </wp:positionH>
                <wp:positionV relativeFrom="paragraph">
                  <wp:posOffset>168910</wp:posOffset>
                </wp:positionV>
                <wp:extent cx="152400" cy="161925"/>
                <wp:effectExtent l="0" t="0" r="19050" b="28575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7F26DB" id="วงรี 6" o:spid="_x0000_s1026" style="position:absolute;margin-left:267.75pt;margin-top:13.3pt;width:12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" fillcolor="white [3212]" strokecolor="black [3213]" strokeweight="1pt">
                <v:stroke joinstyle="miter"/>
              </v:oval>
            </w:pict>
          </mc:Fallback>
        </mc:AlternateContent>
      </w:r>
    </w:p>
    <w:p w14:paraId="60DF01C4" w14:textId="77777777" w:rsidR="00F47946" w:rsidRDefault="00B7196F" w:rsidP="00F47946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1F18C4" wp14:editId="670611C9">
                <wp:simplePos x="0" y="0"/>
                <wp:positionH relativeFrom="column">
                  <wp:posOffset>38100</wp:posOffset>
                </wp:positionH>
                <wp:positionV relativeFrom="paragraph">
                  <wp:posOffset>39370</wp:posOffset>
                </wp:positionV>
                <wp:extent cx="152400" cy="161925"/>
                <wp:effectExtent l="0" t="0" r="19050" b="28575"/>
                <wp:wrapNone/>
                <wp:docPr id="10" name="วงร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E47E32" id="วงรี 10" o:spid="_x0000_s1026" style="position:absolute;margin-left:3pt;margin-top:3.1pt;width:12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" fillcolor="white [3212]" strokecolor="black [3213]" strokeweight="1pt">
                <v:stroke joinstyle="miter"/>
              </v:oval>
            </w:pict>
          </mc:Fallback>
        </mc:AlternateContent>
      </w:r>
    </w:p>
    <w:p w14:paraId="6653B5CF" w14:textId="77777777" w:rsidR="00F47946" w:rsidRDefault="00F47946" w:rsidP="00F47946"/>
    <w:p w14:paraId="3472BED6" w14:textId="77777777" w:rsidR="00F47946" w:rsidRDefault="00F47946" w:rsidP="00F47946"/>
    <w:p w14:paraId="310FDC27" w14:textId="77777777" w:rsidR="00F47946" w:rsidRDefault="00F47946" w:rsidP="00F47946"/>
    <w:p w14:paraId="2AC6C185" w14:textId="77777777" w:rsidR="00456EAF" w:rsidRPr="00F47946" w:rsidRDefault="00F47946">
      <w:r w:rsidRPr="001616B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EE52C26" wp14:editId="3BDB7C27">
                <wp:simplePos x="0" y="0"/>
                <wp:positionH relativeFrom="column">
                  <wp:posOffset>-357609</wp:posOffset>
                </wp:positionH>
                <wp:positionV relativeFrom="paragraph">
                  <wp:posOffset>711658</wp:posOffset>
                </wp:positionV>
                <wp:extent cx="5638800" cy="847725"/>
                <wp:effectExtent l="0" t="0" r="19050" b="28575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8477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3C1A0" w14:textId="77777777" w:rsidR="00F47946" w:rsidRPr="001616B2" w:rsidRDefault="00F47946" w:rsidP="00F4794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 xml:space="preserve">สถาบันวิจัยและพัฒนา </w:t>
                            </w:r>
                            <w:r w:rsidRPr="001616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 xml:space="preserve">มหาวิทยาลัยนครพนม 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 xml:space="preserve">หมายเลขโทรศัพท์ 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042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-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587291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1B67EA9A" w14:textId="77777777" w:rsidR="00F47946" w:rsidRPr="001616B2" w:rsidRDefault="00F47946" w:rsidP="00F4794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 xml:space="preserve">โทรสาร 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042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-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587290 E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-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 xml:space="preserve">mail 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 xml:space="preserve">: 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research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.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npu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.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rdi@gmail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.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com</w:t>
                            </w:r>
                          </w:p>
                          <w:p w14:paraId="7C9FC765" w14:textId="77777777" w:rsidR="00F47946" w:rsidRDefault="00F47946" w:rsidP="00F4794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 xml:space="preserve">ผู้ประสานงาน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นางสาว</w:t>
                            </w:r>
                            <w:r w:rsidRPr="00F4794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พัชญทัฬห์  กิณเรศ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 xml:space="preserve">  </w:t>
                            </w:r>
                          </w:p>
                          <w:p w14:paraId="18B16967" w14:textId="77777777" w:rsidR="00F47946" w:rsidRDefault="00F47946" w:rsidP="00F4794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616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>หมายเลขโทรศัพท์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4794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 xml:space="preserve">0896736565 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 xml:space="preserve">หรือ 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E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-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mail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t xml:space="preserve"> </w:t>
                            </w:r>
                            <w:r w:rsidRPr="00F47946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make_alist@hotmail.com</w:t>
                            </w:r>
                          </w:p>
                          <w:p w14:paraId="692543B2" w14:textId="77777777" w:rsidR="00F47946" w:rsidRDefault="00F47946" w:rsidP="00F479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52C26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28.15pt;margin-top:56.05pt;width:444pt;height:6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" fillcolor="#fbe4d5 [661]">
                <v:textbox>
                  <w:txbxContent>
                    <w:p w14:paraId="2D43C1A0" w14:textId="77777777" w:rsidR="00F47946" w:rsidRPr="001616B2" w:rsidRDefault="00F47946" w:rsidP="00F47946">
                      <w:pP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24"/>
                          <w:cs/>
                        </w:rPr>
                        <w:t xml:space="preserve">สถาบันวิจัยและพัฒนา </w:t>
                      </w:r>
                      <w:r w:rsidRPr="001616B2">
                        <w:rPr>
                          <w:rFonts w:ascii="TH SarabunPSK" w:hAnsi="TH SarabunPSK" w:cs="TH SarabunPSK" w:hint="cs"/>
                          <w:b/>
                          <w:bCs/>
                          <w:szCs w:val="24"/>
                          <w:cs/>
                        </w:rPr>
                        <w:t xml:space="preserve">มหาวิทยาลัยนครพนม 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 xml:space="preserve">หมายเลขโทรศัพท์ 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042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-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587291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 xml:space="preserve"> </w:t>
                      </w:r>
                    </w:p>
                    <w:p w14:paraId="1B67EA9A" w14:textId="77777777" w:rsidR="00F47946" w:rsidRPr="001616B2" w:rsidRDefault="00F47946" w:rsidP="00F47946">
                      <w:pP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</w:pP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 xml:space="preserve">โทรสาร 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042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-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587290 E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-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 xml:space="preserve">mail 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 xml:space="preserve">: 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research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.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npu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.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rdi@gmail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.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com</w:t>
                      </w:r>
                    </w:p>
                    <w:p w14:paraId="7C9FC765" w14:textId="77777777" w:rsidR="00F47946" w:rsidRDefault="00F47946" w:rsidP="00F47946">
                      <w:pP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24"/>
                          <w:cs/>
                        </w:rPr>
                        <w:t xml:space="preserve">ผู้ประสานงาน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นางสาว</w:t>
                      </w:r>
                      <w:r w:rsidRPr="00F47946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พัชญทัฬห์  กิณเรศ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24"/>
                          <w:cs/>
                        </w:rPr>
                        <w:t xml:space="preserve">  </w:t>
                      </w:r>
                    </w:p>
                    <w:p w14:paraId="18B16967" w14:textId="77777777" w:rsidR="00F47946" w:rsidRDefault="00F47946" w:rsidP="00F4794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</w:pPr>
                      <w:r w:rsidRPr="001616B2">
                        <w:rPr>
                          <w:rFonts w:ascii="TH SarabunPSK" w:hAnsi="TH SarabunPSK" w:cs="TH SarabunPSK" w:hint="cs"/>
                          <w:b/>
                          <w:bCs/>
                          <w:szCs w:val="24"/>
                          <w:cs/>
                        </w:rPr>
                        <w:t>หมายเลขโทรศัพท์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 xml:space="preserve"> </w:t>
                      </w:r>
                      <w:r w:rsidRPr="00F47946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 xml:space="preserve">0896736565 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 xml:space="preserve">หรือ 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E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-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mail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 xml:space="preserve">: </w:t>
                      </w:r>
                      <w:r>
                        <w:t xml:space="preserve"> </w:t>
                      </w:r>
                      <w:r w:rsidRPr="00F47946">
                        <w:rPr>
                          <w:rFonts w:ascii="TH SarabunPSK" w:hAnsi="TH SarabunPSK" w:cs="TH SarabunPSK"/>
                          <w:b/>
                          <w:bCs/>
                        </w:rPr>
                        <w:t>make_alist@hotmail.com</w:t>
                      </w:r>
                    </w:p>
                    <w:p w14:paraId="692543B2" w14:textId="77777777" w:rsidR="00F47946" w:rsidRDefault="00F47946" w:rsidP="00F47946"/>
                  </w:txbxContent>
                </v:textbox>
              </v:shape>
            </w:pict>
          </mc:Fallback>
        </mc:AlternateContent>
      </w:r>
    </w:p>
    <w:sectPr w:rsidR="00456EAF" w:rsidRPr="00F479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4094E"/>
    <w:multiLevelType w:val="hybridMultilevel"/>
    <w:tmpl w:val="2662C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921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946"/>
    <w:rsid w:val="00002A88"/>
    <w:rsid w:val="00052E01"/>
    <w:rsid w:val="00194F3C"/>
    <w:rsid w:val="00305FD5"/>
    <w:rsid w:val="003541B9"/>
    <w:rsid w:val="003D5471"/>
    <w:rsid w:val="00456EAF"/>
    <w:rsid w:val="00486BAF"/>
    <w:rsid w:val="004A70CB"/>
    <w:rsid w:val="005B3746"/>
    <w:rsid w:val="00631D49"/>
    <w:rsid w:val="006B1D40"/>
    <w:rsid w:val="006D7DEB"/>
    <w:rsid w:val="006E2BC4"/>
    <w:rsid w:val="007C679D"/>
    <w:rsid w:val="00824C98"/>
    <w:rsid w:val="00824EBD"/>
    <w:rsid w:val="00845135"/>
    <w:rsid w:val="008F471F"/>
    <w:rsid w:val="00A267C9"/>
    <w:rsid w:val="00A63FE8"/>
    <w:rsid w:val="00A7492F"/>
    <w:rsid w:val="00AB601C"/>
    <w:rsid w:val="00B7196F"/>
    <w:rsid w:val="00B724C5"/>
    <w:rsid w:val="00B869A3"/>
    <w:rsid w:val="00BF32D0"/>
    <w:rsid w:val="00C6750B"/>
    <w:rsid w:val="00DB3CF2"/>
    <w:rsid w:val="00DB5412"/>
    <w:rsid w:val="00DB544E"/>
    <w:rsid w:val="00DF1A60"/>
    <w:rsid w:val="00E427FB"/>
    <w:rsid w:val="00ED1DD8"/>
    <w:rsid w:val="00F366E7"/>
    <w:rsid w:val="00F47946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206FD"/>
  <w15:chartTrackingRefBased/>
  <w15:docId w15:val="{CF119302-B9AA-4E4C-8E61-1759DBF5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94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7946"/>
    <w:pPr>
      <w:spacing w:after="0" w:line="240" w:lineRule="auto"/>
    </w:pPr>
    <w:rPr>
      <w:rFonts w:eastAsia="Times New Roman" w:cs="Cordia New"/>
    </w:rPr>
  </w:style>
  <w:style w:type="character" w:styleId="a4">
    <w:name w:val="Hyperlink"/>
    <w:basedOn w:val="a0"/>
    <w:uiPriority w:val="99"/>
    <w:unhideWhenUsed/>
    <w:rsid w:val="00F47946"/>
    <w:rPr>
      <w:color w:val="0563C1" w:themeColor="hyperlink"/>
      <w:u w:val="single"/>
    </w:rPr>
  </w:style>
  <w:style w:type="character" w:customStyle="1" w:styleId="globalheader-moduleqnypz">
    <w:name w:val="globalheader-module__qnypz"/>
    <w:basedOn w:val="a0"/>
    <w:rsid w:val="008F471F"/>
  </w:style>
  <w:style w:type="paragraph" w:styleId="a5">
    <w:name w:val="List Paragraph"/>
    <w:basedOn w:val="a"/>
    <w:uiPriority w:val="34"/>
    <w:qFormat/>
    <w:rsid w:val="00B86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copus.com/freelookup/form/author.uri?zone=TopNavBar&amp;origin=NO%20ORIGIN%20DEFIN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พัชญทัฬห์ กิณเรศ</cp:lastModifiedBy>
  <cp:revision>49</cp:revision>
  <cp:lastPrinted>2023-06-23T08:05:00Z</cp:lastPrinted>
  <dcterms:created xsi:type="dcterms:W3CDTF">2021-08-06T03:50:00Z</dcterms:created>
  <dcterms:modified xsi:type="dcterms:W3CDTF">2024-12-25T06:45:00Z</dcterms:modified>
</cp:coreProperties>
</file>